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860F93" w14:textId="77777777" w:rsidR="006F5025" w:rsidRDefault="006F5025"/>
    <w:p w14:paraId="5B104867" w14:textId="77777777" w:rsidR="006F5025" w:rsidRDefault="006F5025"/>
    <w:p w14:paraId="1AB674A2" w14:textId="77777777" w:rsidR="006F5025" w:rsidRDefault="006F5025"/>
    <w:p w14:paraId="64A51CD4" w14:textId="77777777" w:rsidR="006F5025" w:rsidRDefault="006F5025"/>
    <w:p w14:paraId="2D4FD0C7" w14:textId="77777777" w:rsidR="006F5025" w:rsidRDefault="006F5025"/>
    <w:p w14:paraId="6A091B03" w14:textId="77777777" w:rsidR="006F5025" w:rsidRDefault="006F5025"/>
    <w:p w14:paraId="7A5E2F2F" w14:textId="77777777" w:rsidR="006F5025" w:rsidRDefault="006F5025"/>
    <w:p w14:paraId="15997EB8" w14:textId="77777777" w:rsidR="006F5025" w:rsidRDefault="006F5025"/>
    <w:p w14:paraId="3C9F1B3B" w14:textId="77777777" w:rsidR="006F5025" w:rsidRDefault="006F5025"/>
    <w:p w14:paraId="3EE47DBA" w14:textId="77777777" w:rsidR="006F5025" w:rsidRDefault="006F5025"/>
    <w:p w14:paraId="5EB8137F" w14:textId="77777777" w:rsidR="006F5025" w:rsidRDefault="006F5025"/>
    <w:p w14:paraId="56D0E18D" w14:textId="77777777" w:rsidR="006F5025" w:rsidRDefault="006F5025"/>
    <w:p w14:paraId="2669C613" w14:textId="77777777" w:rsidR="006F5025" w:rsidRDefault="006F5025"/>
    <w:p w14:paraId="42E0974D" w14:textId="77777777" w:rsidR="006F5025" w:rsidRDefault="006F5025"/>
    <w:p w14:paraId="3D193AFE" w14:textId="77777777" w:rsidR="006F5025" w:rsidRDefault="006F5025"/>
    <w:p w14:paraId="0BF8E9D5" w14:textId="77777777" w:rsidR="006F5025" w:rsidRDefault="006F5025">
      <w:r>
        <w:rPr>
          <w:noProof/>
          <w:lang w:eastAsia="es-ES_tradnl"/>
        </w:rPr>
        <w:drawing>
          <wp:inline distT="0" distB="0" distL="0" distR="0" wp14:anchorId="3A4E65A9" wp14:editId="6C9ED3D1">
            <wp:extent cx="5613400" cy="1845945"/>
            <wp:effectExtent l="0" t="0" r="0" b="8255"/>
            <wp:docPr id="2" name="Imagen 2" descr="/Users/itzelmosso/Downloads/logos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itzelmosso/Downloads/logosup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F55C3" w14:textId="77777777" w:rsidR="006F5025" w:rsidRDefault="006F5025"/>
    <w:p w14:paraId="1DF9FB53" w14:textId="77777777" w:rsidR="006F5025" w:rsidRDefault="006F5025"/>
    <w:p w14:paraId="1A2B5EB2" w14:textId="77777777" w:rsidR="006F5025" w:rsidRDefault="006F5025"/>
    <w:p w14:paraId="0CDC8758" w14:textId="77777777" w:rsidR="006F5025" w:rsidRDefault="006F5025" w:rsidP="006F5025">
      <w:pPr>
        <w:jc w:val="center"/>
      </w:pPr>
      <w:r>
        <w:t xml:space="preserve">Prototipo </w:t>
      </w:r>
    </w:p>
    <w:p w14:paraId="0340E2AF" w14:textId="77777777" w:rsidR="006F5025" w:rsidRDefault="00BB23B0" w:rsidP="006F5025">
      <w:pPr>
        <w:jc w:val="center"/>
      </w:pPr>
      <w:r>
        <w:t xml:space="preserve">Sistema </w:t>
      </w:r>
      <w:proofErr w:type="spellStart"/>
      <w:r>
        <w:t>Conc</w:t>
      </w:r>
      <w:r w:rsidR="006F5025">
        <w:t>ierge</w:t>
      </w:r>
      <w:proofErr w:type="spellEnd"/>
    </w:p>
    <w:p w14:paraId="6B451163" w14:textId="77777777" w:rsidR="006F5025" w:rsidRDefault="006F5025"/>
    <w:p w14:paraId="53B8FD8D" w14:textId="77777777" w:rsidR="006F5025" w:rsidRDefault="006F5025"/>
    <w:p w14:paraId="7AE3DB11" w14:textId="77777777" w:rsidR="006F5025" w:rsidRDefault="006F5025"/>
    <w:p w14:paraId="12581B02" w14:textId="77777777" w:rsidR="006F5025" w:rsidRDefault="006F5025"/>
    <w:p w14:paraId="5910CAB5" w14:textId="77777777" w:rsidR="006F5025" w:rsidRDefault="006F5025"/>
    <w:p w14:paraId="743D5752" w14:textId="77777777" w:rsidR="006F5025" w:rsidRDefault="006F5025"/>
    <w:p w14:paraId="704BCF42" w14:textId="77777777" w:rsidR="006F5025" w:rsidRDefault="006F5025"/>
    <w:p w14:paraId="275B1B87" w14:textId="77777777" w:rsidR="006F5025" w:rsidRDefault="006F5025"/>
    <w:p w14:paraId="6D3BC9F4" w14:textId="77777777" w:rsidR="006F5025" w:rsidRDefault="006F5025"/>
    <w:p w14:paraId="29BF9386" w14:textId="77777777" w:rsidR="006F5025" w:rsidRDefault="006F5025"/>
    <w:p w14:paraId="358B3527" w14:textId="77777777" w:rsidR="006F5025" w:rsidRDefault="006F5025"/>
    <w:p w14:paraId="3882D8DC" w14:textId="77777777" w:rsidR="006F5025" w:rsidRDefault="006F5025"/>
    <w:p w14:paraId="0EC63289" w14:textId="77777777" w:rsidR="006F5025" w:rsidRDefault="006F5025"/>
    <w:p w14:paraId="648D779A" w14:textId="77777777" w:rsidR="006F5025" w:rsidRDefault="00BB23B0">
      <w:r>
        <w:lastRenderedPageBreak/>
        <w:t xml:space="preserve">A continuación, se muestran las vistas del Sistema </w:t>
      </w:r>
      <w:proofErr w:type="spellStart"/>
      <w:r>
        <w:t>Concierge</w:t>
      </w:r>
      <w:proofErr w:type="spellEnd"/>
      <w:r>
        <w:t xml:space="preserve"> para la integración del sistema </w:t>
      </w:r>
      <w:proofErr w:type="spellStart"/>
      <w:r>
        <w:t>Kassna</w:t>
      </w:r>
      <w:proofErr w:type="spellEnd"/>
      <w:r>
        <w:t xml:space="preserve"> masajes.</w:t>
      </w:r>
    </w:p>
    <w:p w14:paraId="223233E0" w14:textId="77777777" w:rsidR="00BB23B0" w:rsidRDefault="00BB23B0"/>
    <w:p w14:paraId="7AFCE58C" w14:textId="77777777" w:rsidR="006F5025" w:rsidRDefault="006F5025"/>
    <w:p w14:paraId="52FF2F82" w14:textId="77777777" w:rsidR="006F5025" w:rsidRDefault="009B69EC" w:rsidP="00BB23B0">
      <w:pPr>
        <w:pStyle w:val="Prrafodelista"/>
        <w:numPr>
          <w:ilvl w:val="0"/>
          <w:numId w:val="1"/>
        </w:numPr>
      </w:pPr>
      <w:r>
        <w:t>Se espera que el LOG IN de “</w:t>
      </w:r>
      <w:proofErr w:type="spellStart"/>
      <w:r>
        <w:t>kassna</w:t>
      </w:r>
      <w:proofErr w:type="spellEnd"/>
      <w:r>
        <w:t>” preva</w:t>
      </w:r>
      <w:r w:rsidR="00BB23B0">
        <w:t xml:space="preserve">lezca para el nuevo Sistema </w:t>
      </w:r>
      <w:proofErr w:type="spellStart"/>
      <w:r w:rsidR="00BB23B0">
        <w:t>Conc</w:t>
      </w:r>
      <w:r>
        <w:t>ierge</w:t>
      </w:r>
      <w:proofErr w:type="spellEnd"/>
      <w:r w:rsidR="00BB23B0">
        <w:t>, se puede visualizar como (</w:t>
      </w:r>
      <w:proofErr w:type="gramStart"/>
      <w:r w:rsidR="00BB23B0">
        <w:t>Vista .</w:t>
      </w:r>
      <w:proofErr w:type="gramEnd"/>
      <w:r w:rsidR="00BB23B0">
        <w:t xml:space="preserve"> x) ya que esta vista se encuentra creada.</w:t>
      </w:r>
    </w:p>
    <w:p w14:paraId="22CE6D9D" w14:textId="77777777" w:rsidR="00C42354" w:rsidRDefault="00C42354" w:rsidP="00C42354">
      <w:pPr>
        <w:pStyle w:val="Prrafodelista"/>
      </w:pPr>
    </w:p>
    <w:p w14:paraId="644FDC47" w14:textId="77777777" w:rsidR="002B3C55" w:rsidRDefault="00F448A2" w:rsidP="00BB23B0">
      <w:pPr>
        <w:jc w:val="center"/>
      </w:pPr>
      <w:r>
        <w:rPr>
          <w:noProof/>
          <w:lang w:eastAsia="es-ES_tradnl"/>
        </w:rPr>
        <w:drawing>
          <wp:inline distT="0" distB="0" distL="0" distR="0" wp14:anchorId="2430E772" wp14:editId="032BD743">
            <wp:extent cx="5933440" cy="3253410"/>
            <wp:effectExtent l="0" t="0" r="10160" b="0"/>
            <wp:docPr id="1" name="Imagen 1" descr="/Users/itzelmosso/Desktop/Captura de pantalla 2018-09-15 a la(s) 13.59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itzelmosso/Desktop/Captura de pantalla 2018-09-15 a la(s) 13.59.2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143" cy="325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26B21" w14:textId="77777777" w:rsidR="00C42354" w:rsidRDefault="00C42354" w:rsidP="00D756AD">
      <w:pPr>
        <w:jc w:val="center"/>
      </w:pPr>
    </w:p>
    <w:p w14:paraId="4B94BAF0" w14:textId="77777777" w:rsidR="002B3C55" w:rsidRDefault="005D42B1" w:rsidP="00D756AD">
      <w:pPr>
        <w:jc w:val="center"/>
      </w:pPr>
      <w:r>
        <w:t>(</w:t>
      </w:r>
      <w:r w:rsidR="001922B7">
        <w:t>Vista .x</w:t>
      </w:r>
      <w:r>
        <w:t>)</w:t>
      </w:r>
    </w:p>
    <w:p w14:paraId="23D45CE2" w14:textId="77777777" w:rsidR="00C42354" w:rsidRDefault="00C42354" w:rsidP="00D756AD">
      <w:pPr>
        <w:jc w:val="center"/>
      </w:pPr>
    </w:p>
    <w:p w14:paraId="24FC1FD2" w14:textId="77777777" w:rsidR="00F448A2" w:rsidRDefault="00F448A2"/>
    <w:p w14:paraId="775D8D55" w14:textId="77777777" w:rsidR="00C42354" w:rsidRDefault="00C42354"/>
    <w:p w14:paraId="5B03F21C" w14:textId="77777777" w:rsidR="00C42354" w:rsidRDefault="00C42354" w:rsidP="00BB23B0">
      <w:pPr>
        <w:jc w:val="center"/>
      </w:pPr>
    </w:p>
    <w:p w14:paraId="416BFC4E" w14:textId="77777777" w:rsidR="00C42354" w:rsidRDefault="00C42354" w:rsidP="00BB23B0">
      <w:pPr>
        <w:jc w:val="center"/>
      </w:pPr>
    </w:p>
    <w:p w14:paraId="66BB17E5" w14:textId="77777777" w:rsidR="00C42354" w:rsidRDefault="00C42354" w:rsidP="00BB23B0">
      <w:pPr>
        <w:jc w:val="center"/>
      </w:pPr>
    </w:p>
    <w:p w14:paraId="3290AB0C" w14:textId="77777777" w:rsidR="00C42354" w:rsidRDefault="00C42354" w:rsidP="00BB23B0">
      <w:pPr>
        <w:jc w:val="center"/>
      </w:pPr>
    </w:p>
    <w:p w14:paraId="72FEB2B0" w14:textId="77777777" w:rsidR="00C42354" w:rsidRDefault="00C42354" w:rsidP="00BB23B0">
      <w:pPr>
        <w:jc w:val="center"/>
      </w:pPr>
    </w:p>
    <w:p w14:paraId="301A0725" w14:textId="77777777" w:rsidR="00C42354" w:rsidRDefault="00C42354" w:rsidP="00BB23B0">
      <w:pPr>
        <w:jc w:val="center"/>
      </w:pPr>
    </w:p>
    <w:p w14:paraId="7190DDFF" w14:textId="77777777" w:rsidR="00C42354" w:rsidRDefault="00C42354" w:rsidP="00BB23B0">
      <w:pPr>
        <w:jc w:val="center"/>
      </w:pPr>
    </w:p>
    <w:p w14:paraId="5DA16B62" w14:textId="77777777" w:rsidR="00C42354" w:rsidRDefault="00C42354" w:rsidP="00BB23B0">
      <w:pPr>
        <w:jc w:val="center"/>
      </w:pPr>
    </w:p>
    <w:p w14:paraId="14A1703C" w14:textId="77777777" w:rsidR="00C42354" w:rsidRDefault="00C42354" w:rsidP="00BB23B0">
      <w:pPr>
        <w:jc w:val="center"/>
      </w:pPr>
    </w:p>
    <w:p w14:paraId="105B7B47" w14:textId="77777777" w:rsidR="00C42354" w:rsidRDefault="00C42354" w:rsidP="00BB23B0">
      <w:pPr>
        <w:jc w:val="center"/>
      </w:pPr>
    </w:p>
    <w:p w14:paraId="2094FF3A" w14:textId="77777777" w:rsidR="00C42354" w:rsidRDefault="00C42354" w:rsidP="00BB23B0">
      <w:pPr>
        <w:jc w:val="center"/>
      </w:pPr>
    </w:p>
    <w:p w14:paraId="0F1022E6" w14:textId="77777777" w:rsidR="00C42354" w:rsidRDefault="00C42354" w:rsidP="00BB23B0">
      <w:pPr>
        <w:jc w:val="center"/>
      </w:pPr>
    </w:p>
    <w:p w14:paraId="79178853" w14:textId="77777777" w:rsidR="00C42354" w:rsidRDefault="00C42354" w:rsidP="00BB23B0">
      <w:pPr>
        <w:jc w:val="center"/>
      </w:pPr>
    </w:p>
    <w:p w14:paraId="16D5CFE4" w14:textId="77777777" w:rsidR="00C42354" w:rsidRDefault="00C42354" w:rsidP="00C42354"/>
    <w:p w14:paraId="23951B7F" w14:textId="77777777" w:rsidR="00C42354" w:rsidRDefault="00C42354" w:rsidP="00C42354">
      <w:pPr>
        <w:pStyle w:val="Prrafodelista"/>
        <w:numPr>
          <w:ilvl w:val="0"/>
          <w:numId w:val="1"/>
        </w:numPr>
      </w:pPr>
      <w:r>
        <w:t xml:space="preserve">La (Vista .1) o inicial, se muestra una vez que el </w:t>
      </w:r>
      <w:r>
        <w:rPr>
          <w:b/>
        </w:rPr>
        <w:t xml:space="preserve">usuario tipo </w:t>
      </w:r>
      <w:proofErr w:type="spellStart"/>
      <w:r>
        <w:rPr>
          <w:b/>
        </w:rPr>
        <w:t>conc</w:t>
      </w:r>
      <w:r w:rsidRPr="00BB23B0">
        <w:rPr>
          <w:b/>
        </w:rPr>
        <w:t>ierge</w:t>
      </w:r>
      <w:proofErr w:type="spellEnd"/>
      <w:r>
        <w:t xml:space="preserve"> ingresa al sistema con su e-mail y contraseña.</w:t>
      </w:r>
    </w:p>
    <w:p w14:paraId="51B532F9" w14:textId="77777777" w:rsidR="00AE0985" w:rsidRDefault="00C42354" w:rsidP="00C42354">
      <w:pPr>
        <w:pStyle w:val="Prrafodelista"/>
        <w:jc w:val="both"/>
      </w:pPr>
      <w:r>
        <w:t>En la parte izquierda de la (Vista.1) se muestra el menú donde se podrá reservar un masaje en el momento</w:t>
      </w:r>
      <w:r w:rsidR="00AE0985">
        <w:t xml:space="preserve">. Sin embargo, será necesario proporcionar la información del usuario </w:t>
      </w:r>
      <w:r w:rsidR="00AE0985" w:rsidRPr="00AE0985">
        <w:rPr>
          <w:b/>
        </w:rPr>
        <w:t>antes</w:t>
      </w:r>
      <w:r w:rsidR="00AE0985">
        <w:t xml:space="preserve"> de reservar.</w:t>
      </w:r>
    </w:p>
    <w:p w14:paraId="0E2F0117" w14:textId="77777777" w:rsidR="00002CBC" w:rsidRDefault="00002CBC" w:rsidP="00C42354">
      <w:pPr>
        <w:pStyle w:val="Prrafodelista"/>
        <w:jc w:val="both"/>
      </w:pPr>
    </w:p>
    <w:p w14:paraId="68B7C7FB" w14:textId="77777777" w:rsidR="00AE0985" w:rsidRDefault="00AE0985" w:rsidP="00C42354">
      <w:pPr>
        <w:pStyle w:val="Prrafodelista"/>
        <w:jc w:val="both"/>
      </w:pPr>
      <w:r>
        <w:t>Una vez completado los pasos del registro de usuario, se procederá a realizar la reservación del masaje especificando el tipo de masaje y la duración.</w:t>
      </w:r>
    </w:p>
    <w:p w14:paraId="685E1704" w14:textId="77777777" w:rsidR="00002CBC" w:rsidRDefault="00002CBC" w:rsidP="00C42354">
      <w:pPr>
        <w:pStyle w:val="Prrafodelista"/>
        <w:jc w:val="both"/>
      </w:pPr>
    </w:p>
    <w:p w14:paraId="2A4C9D6C" w14:textId="38902D84" w:rsidR="00C42354" w:rsidRDefault="00A36C76" w:rsidP="00C42354">
      <w:pPr>
        <w:pStyle w:val="Prrafodelista"/>
        <w:jc w:val="both"/>
      </w:pPr>
      <w:r>
        <w:t xml:space="preserve">Por medio de </w:t>
      </w:r>
      <w:r w:rsidR="00C42354">
        <w:t xml:space="preserve">un historial </w:t>
      </w:r>
      <w:r>
        <w:t xml:space="preserve">se podrá visualizar </w:t>
      </w:r>
      <w:r w:rsidR="00C42354">
        <w:t xml:space="preserve">los masajes que </w:t>
      </w:r>
      <w:r w:rsidR="00002CBC">
        <w:t>el usuario ha pedido</w:t>
      </w:r>
      <w:r w:rsidR="00C42354">
        <w:t xml:space="preserve">, así como también un apartado de su información personal necesaria para pedir un masaje. En seguida podrá consultar puntos de </w:t>
      </w:r>
      <w:r w:rsidR="005712CE">
        <w:t xml:space="preserve">saldo donde podrá consultar su saldo en puntos </w:t>
      </w:r>
      <w:r w:rsidR="00C42354">
        <w:t xml:space="preserve">para el siguiente masaje y por último podrá cerrar su sesión.  </w:t>
      </w:r>
    </w:p>
    <w:p w14:paraId="583FFA3F" w14:textId="77777777" w:rsidR="00C42354" w:rsidRDefault="00C42354" w:rsidP="00C42354">
      <w:pPr>
        <w:pStyle w:val="Prrafodelista"/>
        <w:jc w:val="both"/>
      </w:pPr>
    </w:p>
    <w:p w14:paraId="265BF73A" w14:textId="77777777" w:rsidR="00AE0985" w:rsidRDefault="00AE0985" w:rsidP="00BB23B0">
      <w:pPr>
        <w:jc w:val="center"/>
      </w:pPr>
      <w:r>
        <w:rPr>
          <w:noProof/>
          <w:lang w:eastAsia="es-ES_tradnl"/>
        </w:rPr>
        <w:drawing>
          <wp:inline distT="0" distB="0" distL="0" distR="0" wp14:anchorId="01B24945" wp14:editId="523F0FC8">
            <wp:extent cx="5605145" cy="3115945"/>
            <wp:effectExtent l="0" t="0" r="8255" b="8255"/>
            <wp:docPr id="3" name="Imagen 3" descr="../Captura%20de%20pantalla%202018-09-17%20a%20la(s)%2018.38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Captura%20de%20pantalla%202018-09-17%20a%20la(s)%2018.38.2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9BB9D" w14:textId="77777777" w:rsidR="00AE0985" w:rsidRDefault="00AE0985" w:rsidP="00BB23B0">
      <w:pPr>
        <w:jc w:val="center"/>
      </w:pPr>
    </w:p>
    <w:p w14:paraId="4B1D5721" w14:textId="77777777" w:rsidR="00AE0985" w:rsidRDefault="00AE0985" w:rsidP="00AE0985">
      <w:pPr>
        <w:jc w:val="center"/>
      </w:pPr>
      <w:r>
        <w:t>(Vista .1)</w:t>
      </w:r>
    </w:p>
    <w:p w14:paraId="296F60F6" w14:textId="77777777" w:rsidR="00AE0985" w:rsidRDefault="00AE0985" w:rsidP="00BB23B0">
      <w:pPr>
        <w:jc w:val="center"/>
      </w:pPr>
    </w:p>
    <w:p w14:paraId="29701DB4" w14:textId="5526CFB8" w:rsidR="00F448A2" w:rsidRDefault="00F448A2" w:rsidP="00BB23B0">
      <w:pPr>
        <w:jc w:val="center"/>
      </w:pPr>
    </w:p>
    <w:p w14:paraId="4D303B8F" w14:textId="763C9D96" w:rsidR="00C42354" w:rsidRDefault="00D238E8" w:rsidP="00C42354">
      <w:pPr>
        <w:jc w:val="center"/>
      </w:pPr>
      <w:r>
        <w:rPr>
          <w:noProof/>
          <w:lang w:eastAsia="es-ES_tradnl"/>
        </w:rPr>
        <w:drawing>
          <wp:inline distT="0" distB="0" distL="0" distR="0" wp14:anchorId="6EB650E3" wp14:editId="3E419D4E">
            <wp:extent cx="5613400" cy="3259455"/>
            <wp:effectExtent l="0" t="0" r="0" b="0"/>
            <wp:docPr id="5" name="Imagen 5" descr="../Imagen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Imagen%20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E69CD7E" w14:textId="77777777" w:rsidR="001922B7" w:rsidRDefault="00D756AD" w:rsidP="00C42354">
      <w:pPr>
        <w:jc w:val="center"/>
      </w:pPr>
      <w:r>
        <w:t>(</w:t>
      </w:r>
      <w:r w:rsidR="001922B7">
        <w:t>Vista .1</w:t>
      </w:r>
      <w:r>
        <w:t>)</w:t>
      </w:r>
    </w:p>
    <w:p w14:paraId="4BFD2DDE" w14:textId="77777777" w:rsidR="00C42354" w:rsidRDefault="00C42354" w:rsidP="00C42354">
      <w:pPr>
        <w:jc w:val="both"/>
      </w:pPr>
    </w:p>
    <w:p w14:paraId="4AD58859" w14:textId="77777777" w:rsidR="00C42354" w:rsidRDefault="00C42354" w:rsidP="00C42354">
      <w:pPr>
        <w:jc w:val="both"/>
      </w:pPr>
    </w:p>
    <w:p w14:paraId="7CDC8AFB" w14:textId="77777777" w:rsidR="00C42354" w:rsidRDefault="00C42354" w:rsidP="00C42354">
      <w:pPr>
        <w:jc w:val="both"/>
      </w:pPr>
    </w:p>
    <w:p w14:paraId="33CCB86B" w14:textId="77777777" w:rsidR="00C42354" w:rsidRDefault="00C42354" w:rsidP="00C42354">
      <w:pPr>
        <w:jc w:val="both"/>
      </w:pPr>
    </w:p>
    <w:p w14:paraId="4FCBB6D0" w14:textId="77777777" w:rsidR="00C42354" w:rsidRDefault="00C42354" w:rsidP="00C42354">
      <w:pPr>
        <w:jc w:val="both"/>
      </w:pPr>
    </w:p>
    <w:p w14:paraId="55313083" w14:textId="77777777" w:rsidR="00C42354" w:rsidRDefault="00C42354" w:rsidP="00C42354">
      <w:pPr>
        <w:jc w:val="both"/>
      </w:pPr>
    </w:p>
    <w:p w14:paraId="5B1F0175" w14:textId="77777777" w:rsidR="00C42354" w:rsidRDefault="00C42354" w:rsidP="00C42354">
      <w:pPr>
        <w:jc w:val="both"/>
      </w:pPr>
    </w:p>
    <w:p w14:paraId="4F87C69C" w14:textId="77777777" w:rsidR="00C42354" w:rsidRDefault="00C42354" w:rsidP="00C42354">
      <w:pPr>
        <w:jc w:val="both"/>
      </w:pPr>
    </w:p>
    <w:p w14:paraId="26DB3819" w14:textId="77777777" w:rsidR="00C42354" w:rsidRDefault="00C42354" w:rsidP="00C42354">
      <w:pPr>
        <w:jc w:val="both"/>
      </w:pPr>
    </w:p>
    <w:p w14:paraId="4303E05D" w14:textId="77777777" w:rsidR="00C42354" w:rsidRDefault="00C42354" w:rsidP="00C42354">
      <w:pPr>
        <w:jc w:val="both"/>
      </w:pPr>
    </w:p>
    <w:p w14:paraId="06C31BFE" w14:textId="77777777" w:rsidR="00C42354" w:rsidRDefault="00C42354" w:rsidP="00C42354">
      <w:pPr>
        <w:jc w:val="both"/>
      </w:pPr>
    </w:p>
    <w:p w14:paraId="06158857" w14:textId="77777777" w:rsidR="00C42354" w:rsidRDefault="00C42354" w:rsidP="00C42354">
      <w:pPr>
        <w:jc w:val="both"/>
      </w:pPr>
    </w:p>
    <w:p w14:paraId="031C1367" w14:textId="77777777" w:rsidR="00C42354" w:rsidRDefault="00C42354" w:rsidP="00C42354">
      <w:pPr>
        <w:jc w:val="both"/>
      </w:pPr>
    </w:p>
    <w:p w14:paraId="3C49848E" w14:textId="77777777" w:rsidR="00002CBC" w:rsidRDefault="00002CBC" w:rsidP="00C42354">
      <w:pPr>
        <w:jc w:val="both"/>
      </w:pPr>
    </w:p>
    <w:p w14:paraId="6B6F1413" w14:textId="77777777" w:rsidR="00002CBC" w:rsidRDefault="00002CBC" w:rsidP="00C42354">
      <w:pPr>
        <w:jc w:val="both"/>
      </w:pPr>
    </w:p>
    <w:p w14:paraId="1F620A9A" w14:textId="77777777" w:rsidR="00002CBC" w:rsidRDefault="00002CBC" w:rsidP="00C42354">
      <w:pPr>
        <w:jc w:val="both"/>
      </w:pPr>
    </w:p>
    <w:p w14:paraId="0F3D666D" w14:textId="77777777" w:rsidR="00002CBC" w:rsidRDefault="00002CBC" w:rsidP="00C42354">
      <w:pPr>
        <w:jc w:val="both"/>
      </w:pPr>
    </w:p>
    <w:p w14:paraId="418F2B14" w14:textId="77777777" w:rsidR="00002CBC" w:rsidRDefault="00002CBC" w:rsidP="00C42354">
      <w:pPr>
        <w:jc w:val="both"/>
      </w:pPr>
    </w:p>
    <w:p w14:paraId="2C74830C" w14:textId="77777777" w:rsidR="00002CBC" w:rsidRDefault="00002CBC" w:rsidP="00C42354">
      <w:pPr>
        <w:jc w:val="both"/>
      </w:pPr>
    </w:p>
    <w:p w14:paraId="0CD4229A" w14:textId="77777777" w:rsidR="00002CBC" w:rsidRDefault="00002CBC" w:rsidP="00C42354">
      <w:pPr>
        <w:jc w:val="both"/>
      </w:pPr>
    </w:p>
    <w:p w14:paraId="41402D1C" w14:textId="77777777" w:rsidR="00002CBC" w:rsidRDefault="00002CBC" w:rsidP="00C42354">
      <w:pPr>
        <w:jc w:val="both"/>
      </w:pPr>
    </w:p>
    <w:p w14:paraId="560F69BB" w14:textId="77777777" w:rsidR="00002CBC" w:rsidRDefault="00002CBC" w:rsidP="00C42354">
      <w:pPr>
        <w:jc w:val="both"/>
      </w:pPr>
    </w:p>
    <w:p w14:paraId="672106D2" w14:textId="77777777" w:rsidR="00C42354" w:rsidRDefault="00C42354" w:rsidP="00C42354">
      <w:pPr>
        <w:jc w:val="both"/>
      </w:pPr>
    </w:p>
    <w:p w14:paraId="790F8D2A" w14:textId="77777777" w:rsidR="00C42354" w:rsidRDefault="00C42354" w:rsidP="00C42354">
      <w:pPr>
        <w:pStyle w:val="Prrafodelista"/>
        <w:numPr>
          <w:ilvl w:val="0"/>
          <w:numId w:val="1"/>
        </w:numPr>
        <w:jc w:val="both"/>
      </w:pPr>
      <w:r>
        <w:t>Se pretende que la (Vista .2) muestre enlistada mente todos los masajes que ha pedido el usuario</w:t>
      </w:r>
      <w:r w:rsidR="002C2CD7">
        <w:t>.</w:t>
      </w:r>
    </w:p>
    <w:p w14:paraId="64A78429" w14:textId="77777777" w:rsidR="00C42354" w:rsidRDefault="00C42354" w:rsidP="00C42354">
      <w:pPr>
        <w:jc w:val="both"/>
      </w:pPr>
    </w:p>
    <w:p w14:paraId="0985F523" w14:textId="77777777" w:rsidR="00BB23B0" w:rsidRDefault="00A47A8A">
      <w:r>
        <w:rPr>
          <w:noProof/>
          <w:lang w:eastAsia="es-ES_tradnl"/>
        </w:rPr>
        <w:drawing>
          <wp:inline distT="0" distB="0" distL="0" distR="0" wp14:anchorId="1431D5C4" wp14:editId="56E2764D">
            <wp:extent cx="5605145" cy="3081655"/>
            <wp:effectExtent l="0" t="0" r="8255" b="0"/>
            <wp:docPr id="6" name="Imagen 6" descr="/Users/itzelmosso/Desktop/Captura de pantalla 2018-09-15 a la(s) 14.59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itzelmosso/Desktop/Captura de pantalla 2018-09-15 a la(s) 14.59.0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9E3D4" w14:textId="77777777" w:rsidR="00BB23B0" w:rsidRDefault="00BB23B0" w:rsidP="00BB23B0">
      <w:pPr>
        <w:jc w:val="center"/>
      </w:pPr>
      <w:r>
        <w:t>(Vista .2)</w:t>
      </w:r>
    </w:p>
    <w:p w14:paraId="43462AFC" w14:textId="77777777" w:rsidR="00BB23B0" w:rsidRDefault="00BB23B0" w:rsidP="00BB23B0">
      <w:pPr>
        <w:jc w:val="center"/>
      </w:pPr>
    </w:p>
    <w:p w14:paraId="75EBDFD5" w14:textId="77777777" w:rsidR="002C2CD7" w:rsidRDefault="002C2CD7" w:rsidP="00BB23B0">
      <w:pPr>
        <w:jc w:val="center"/>
      </w:pPr>
    </w:p>
    <w:p w14:paraId="74F6E9DC" w14:textId="77777777" w:rsidR="002C2CD7" w:rsidRDefault="002C2CD7" w:rsidP="00BB23B0">
      <w:pPr>
        <w:jc w:val="center"/>
      </w:pPr>
    </w:p>
    <w:p w14:paraId="3F7683F3" w14:textId="77777777" w:rsidR="00BB23B0" w:rsidRDefault="002C2CD7" w:rsidP="002C2CD7">
      <w:pPr>
        <w:pStyle w:val="Prrafodelista"/>
        <w:numPr>
          <w:ilvl w:val="0"/>
          <w:numId w:val="1"/>
        </w:numPr>
        <w:jc w:val="both"/>
      </w:pPr>
      <w:r>
        <w:t>La (Vista.3) muestra los datos necesarios para que el usuario pueda reservar un masaje.</w:t>
      </w:r>
    </w:p>
    <w:p w14:paraId="40B0D1D3" w14:textId="77777777" w:rsidR="002C2CD7" w:rsidRDefault="002C2CD7" w:rsidP="002C2CD7">
      <w:pPr>
        <w:pStyle w:val="Prrafodelista"/>
        <w:jc w:val="both"/>
      </w:pPr>
    </w:p>
    <w:p w14:paraId="5A6E6F9B" w14:textId="77777777" w:rsidR="00D756AD" w:rsidRDefault="00A47A8A">
      <w:r>
        <w:rPr>
          <w:noProof/>
          <w:lang w:eastAsia="es-ES_tradnl"/>
        </w:rPr>
        <w:drawing>
          <wp:inline distT="0" distB="0" distL="0" distR="0" wp14:anchorId="4E3B0131" wp14:editId="48A98A4B">
            <wp:extent cx="5596255" cy="3073400"/>
            <wp:effectExtent l="0" t="0" r="0" b="0"/>
            <wp:docPr id="9" name="Imagen 9" descr="/Users/itzelmosso/Desktop/Captura de pantalla 2018-09-15 a la(s) 14.56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itzelmosso/Desktop/Captura de pantalla 2018-09-15 a la(s) 14.56.1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41A0B" w14:textId="75A8DC92" w:rsidR="00BB23B0" w:rsidRDefault="00BB23B0" w:rsidP="00C74ECC">
      <w:pPr>
        <w:jc w:val="center"/>
      </w:pPr>
      <w:r>
        <w:t>(Vista .3)</w:t>
      </w:r>
    </w:p>
    <w:p w14:paraId="49903793" w14:textId="77777777" w:rsidR="005712CE" w:rsidRDefault="005712CE" w:rsidP="00C74ECC">
      <w:pPr>
        <w:jc w:val="center"/>
      </w:pPr>
    </w:p>
    <w:p w14:paraId="3CB0DA12" w14:textId="77777777" w:rsidR="005712CE" w:rsidRDefault="005712CE" w:rsidP="00C74ECC">
      <w:pPr>
        <w:jc w:val="center"/>
      </w:pPr>
    </w:p>
    <w:p w14:paraId="25B7F270" w14:textId="4F960A82" w:rsidR="00A47A8A" w:rsidRDefault="002C2CD7" w:rsidP="002C2CD7">
      <w:pPr>
        <w:pStyle w:val="Prrafodelista"/>
        <w:numPr>
          <w:ilvl w:val="0"/>
          <w:numId w:val="1"/>
        </w:numPr>
      </w:pPr>
      <w:r>
        <w:t xml:space="preserve">La (Vista.4) mostrará </w:t>
      </w:r>
      <w:r w:rsidR="0030489C">
        <w:t>saldo en puntos para</w:t>
      </w:r>
      <w:r>
        <w:t xml:space="preserve"> el usuario tipo </w:t>
      </w:r>
      <w:proofErr w:type="spellStart"/>
      <w:r>
        <w:t>concierge</w:t>
      </w:r>
      <w:proofErr w:type="spellEnd"/>
      <w:r>
        <w:t xml:space="preserve"> tiene.</w:t>
      </w:r>
    </w:p>
    <w:p w14:paraId="1CDC6F62" w14:textId="77777777" w:rsidR="00A47A8A" w:rsidRDefault="00A47A8A"/>
    <w:p w14:paraId="4FA9BB06" w14:textId="77777777" w:rsidR="00A47A8A" w:rsidRDefault="00A47A8A">
      <w:r>
        <w:rPr>
          <w:noProof/>
          <w:lang w:eastAsia="es-ES_tradnl"/>
        </w:rPr>
        <w:drawing>
          <wp:inline distT="0" distB="0" distL="0" distR="0" wp14:anchorId="66D26518" wp14:editId="307D33AB">
            <wp:extent cx="5605145" cy="3073400"/>
            <wp:effectExtent l="0" t="0" r="8255" b="0"/>
            <wp:docPr id="8" name="Imagen 8" descr="/Users/itzelmosso/Desktop/Captura de pantalla 2018-09-15 a la(s) 14.56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itzelmosso/Desktop/Captura de pantalla 2018-09-15 a la(s) 14.56.4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8A667" w14:textId="77777777" w:rsidR="00BB23B0" w:rsidRDefault="00BB23B0" w:rsidP="00BB23B0">
      <w:pPr>
        <w:jc w:val="center"/>
      </w:pPr>
      <w:r>
        <w:t>(Vista .4)</w:t>
      </w:r>
    </w:p>
    <w:p w14:paraId="5894935C" w14:textId="77777777" w:rsidR="00BB23B0" w:rsidRDefault="00BB23B0"/>
    <w:p w14:paraId="56E6175F" w14:textId="77777777" w:rsidR="00BB23B0" w:rsidRDefault="002C2CD7" w:rsidP="002C2CD7">
      <w:pPr>
        <w:pStyle w:val="Prrafodelista"/>
        <w:numPr>
          <w:ilvl w:val="0"/>
          <w:numId w:val="1"/>
        </w:numPr>
      </w:pPr>
      <w:r>
        <w:t xml:space="preserve">Una vez que el usuario requiera salir de su cuenta, haciendo clic en Cerrar sesión, se desplegará la pantalla </w:t>
      </w:r>
      <w:proofErr w:type="spellStart"/>
      <w:r>
        <w:t>Index</w:t>
      </w:r>
      <w:proofErr w:type="spellEnd"/>
      <w:r>
        <w:t xml:space="preserve"> del sistema </w:t>
      </w:r>
      <w:proofErr w:type="spellStart"/>
      <w:r>
        <w:t>Kassna</w:t>
      </w:r>
      <w:proofErr w:type="spellEnd"/>
      <w:r>
        <w:t>.</w:t>
      </w:r>
    </w:p>
    <w:p w14:paraId="541B8761" w14:textId="5AFE1BBA" w:rsidR="002C2CD7" w:rsidRDefault="002C2CD7" w:rsidP="002C2CD7">
      <w:pPr>
        <w:pStyle w:val="Prrafodelista"/>
      </w:pPr>
      <w:r>
        <w:t>Se nombra como (</w:t>
      </w:r>
      <w:r w:rsidR="00C74ECC">
        <w:t xml:space="preserve">Vista. </w:t>
      </w:r>
      <w:proofErr w:type="spellStart"/>
      <w:r w:rsidR="00C74ECC">
        <w:t>Index</w:t>
      </w:r>
      <w:proofErr w:type="spellEnd"/>
      <w:r>
        <w:t xml:space="preserve">) ya que esta vista se encuentra disponible en </w:t>
      </w:r>
      <w:hyperlink r:id="rId14" w:history="1">
        <w:r w:rsidRPr="00E3607D">
          <w:rPr>
            <w:rStyle w:val="Hipervnculo"/>
          </w:rPr>
          <w:t>https://www.kassna.com/?gclid=CjwKCAjw2_LcBRBYEiwA_XVBU0k9H3R4dPzvC0iXby9ZZmLZmawpsJ8yBKTxYmT3h9cjLrR1giXzvhoCTaUQAvD_BwE</w:t>
        </w:r>
      </w:hyperlink>
    </w:p>
    <w:p w14:paraId="3F257559" w14:textId="77777777" w:rsidR="002C2CD7" w:rsidRDefault="002C2CD7" w:rsidP="002C2CD7">
      <w:pPr>
        <w:pStyle w:val="Prrafodelista"/>
      </w:pPr>
    </w:p>
    <w:p w14:paraId="1B139A65" w14:textId="77777777" w:rsidR="00A47A8A" w:rsidRDefault="00A47A8A" w:rsidP="00C74ECC">
      <w:pPr>
        <w:jc w:val="center"/>
      </w:pPr>
      <w:r>
        <w:rPr>
          <w:noProof/>
          <w:lang w:eastAsia="es-ES_tradnl"/>
        </w:rPr>
        <w:drawing>
          <wp:inline distT="0" distB="0" distL="0" distR="0" wp14:anchorId="4E33FAD1" wp14:editId="51FD18AF">
            <wp:extent cx="5482802" cy="3011093"/>
            <wp:effectExtent l="0" t="0" r="3810" b="12065"/>
            <wp:docPr id="10" name="Imagen 10" descr="/Users/itzelmosso/Desktop/Captura de pantalla 2018-09-15 a la(s) 14.57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itzelmosso/Desktop/Captura de pantalla 2018-09-15 a la(s) 14.57.2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557" cy="30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6DDF8" w14:textId="38CC67E8" w:rsidR="00BB23B0" w:rsidRDefault="00BB23B0" w:rsidP="00BB23B0">
      <w:pPr>
        <w:jc w:val="center"/>
      </w:pPr>
      <w:r>
        <w:t xml:space="preserve">(Vista. </w:t>
      </w:r>
      <w:proofErr w:type="spellStart"/>
      <w:r w:rsidR="00C74ECC">
        <w:t>Index</w:t>
      </w:r>
      <w:proofErr w:type="spellEnd"/>
      <w:r>
        <w:t>)</w:t>
      </w:r>
    </w:p>
    <w:sectPr w:rsidR="00BB23B0" w:rsidSect="00C42354">
      <w:footerReference w:type="even" r:id="rId16"/>
      <w:footerReference w:type="default" r:id="rId17"/>
      <w:pgSz w:w="12240" w:h="15840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386946D" w14:textId="77777777" w:rsidR="00E45D9D" w:rsidRDefault="00E45D9D" w:rsidP="00BB23B0">
      <w:r>
        <w:separator/>
      </w:r>
    </w:p>
  </w:endnote>
  <w:endnote w:type="continuationSeparator" w:id="0">
    <w:p w14:paraId="04BCCB94" w14:textId="77777777" w:rsidR="00E45D9D" w:rsidRDefault="00E45D9D" w:rsidP="00BB23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16110E" w14:textId="77777777" w:rsidR="00BB23B0" w:rsidRDefault="00BB23B0" w:rsidP="00C4235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C993E33" w14:textId="77777777" w:rsidR="00BB23B0" w:rsidRDefault="00BB23B0" w:rsidP="00BB23B0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09592A8" w14:textId="77777777" w:rsidR="00C42354" w:rsidRDefault="00C42354" w:rsidP="00E3607D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F09F9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4527FF30" w14:textId="77777777" w:rsidR="00BB23B0" w:rsidRDefault="00BB23B0" w:rsidP="00BB23B0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D12E26A" w14:textId="77777777" w:rsidR="00E45D9D" w:rsidRDefault="00E45D9D" w:rsidP="00BB23B0">
      <w:r>
        <w:separator/>
      </w:r>
    </w:p>
  </w:footnote>
  <w:footnote w:type="continuationSeparator" w:id="0">
    <w:p w14:paraId="04FB8CC0" w14:textId="77777777" w:rsidR="00E45D9D" w:rsidRDefault="00E45D9D" w:rsidP="00BB23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533048"/>
    <w:multiLevelType w:val="hybridMultilevel"/>
    <w:tmpl w:val="B3C643D0"/>
    <w:lvl w:ilvl="0" w:tplc="0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48A2"/>
    <w:rsid w:val="00002CBC"/>
    <w:rsid w:val="00004BE0"/>
    <w:rsid w:val="000F09F9"/>
    <w:rsid w:val="001922B7"/>
    <w:rsid w:val="002B3C55"/>
    <w:rsid w:val="002C2CD7"/>
    <w:rsid w:val="0030489C"/>
    <w:rsid w:val="005712CE"/>
    <w:rsid w:val="005A7286"/>
    <w:rsid w:val="005D42B1"/>
    <w:rsid w:val="006F5025"/>
    <w:rsid w:val="0071090E"/>
    <w:rsid w:val="008F19FF"/>
    <w:rsid w:val="009B69EC"/>
    <w:rsid w:val="00A36C76"/>
    <w:rsid w:val="00A47A8A"/>
    <w:rsid w:val="00A639D6"/>
    <w:rsid w:val="00AE0985"/>
    <w:rsid w:val="00BB23B0"/>
    <w:rsid w:val="00BE68E9"/>
    <w:rsid w:val="00C42354"/>
    <w:rsid w:val="00C74ECC"/>
    <w:rsid w:val="00D238E8"/>
    <w:rsid w:val="00D756AD"/>
    <w:rsid w:val="00E45D9D"/>
    <w:rsid w:val="00F34986"/>
    <w:rsid w:val="00F44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ECF26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F5025"/>
    <w:pPr>
      <w:ind w:left="720"/>
      <w:contextualSpacing/>
    </w:pPr>
  </w:style>
  <w:style w:type="paragraph" w:styleId="Piedepgina">
    <w:name w:val="footer"/>
    <w:basedOn w:val="Normal"/>
    <w:link w:val="PiedepginaCar"/>
    <w:uiPriority w:val="99"/>
    <w:unhideWhenUsed/>
    <w:rsid w:val="00BB23B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B23B0"/>
  </w:style>
  <w:style w:type="character" w:styleId="Nmerodepgina">
    <w:name w:val="page number"/>
    <w:basedOn w:val="Fuentedeprrafopredeter"/>
    <w:uiPriority w:val="99"/>
    <w:semiHidden/>
    <w:unhideWhenUsed/>
    <w:rsid w:val="00BB23B0"/>
  </w:style>
  <w:style w:type="paragraph" w:styleId="Encabezado">
    <w:name w:val="header"/>
    <w:basedOn w:val="Normal"/>
    <w:link w:val="EncabezadoCar"/>
    <w:uiPriority w:val="99"/>
    <w:unhideWhenUsed/>
    <w:rsid w:val="00BB23B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B23B0"/>
  </w:style>
  <w:style w:type="character" w:styleId="Hipervnculo">
    <w:name w:val="Hyperlink"/>
    <w:basedOn w:val="Fuentedeprrafopredeter"/>
    <w:uiPriority w:val="99"/>
    <w:unhideWhenUsed/>
    <w:rsid w:val="002C2C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hyperlink" Target="https://www.kassna.com/?gclid=CjwKCAjw2_LcBRBYEiwA_XVBU0k9H3R4dPzvC0iXby9ZZmLZmawpsJ8yBKTxYmT3h9cjLrR1giXzvhoCTaUQAvD_BwE" TargetMode="External"/><Relationship Id="rId15" Type="http://schemas.openxmlformats.org/officeDocument/2006/relationships/image" Target="media/image8.png"/><Relationship Id="rId16" Type="http://schemas.openxmlformats.org/officeDocument/2006/relationships/footer" Target="footer1.xml"/><Relationship Id="rId17" Type="http://schemas.openxmlformats.org/officeDocument/2006/relationships/footer" Target="footer2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307</Words>
  <Characters>1693</Characters>
  <Application>Microsoft Macintosh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Itzel Mosso</dc:creator>
  <cp:keywords/>
  <dc:description/>
  <cp:lastModifiedBy>Itzel Mosso</cp:lastModifiedBy>
  <cp:revision>2</cp:revision>
  <dcterms:created xsi:type="dcterms:W3CDTF">2018-09-17T23:53:00Z</dcterms:created>
  <dcterms:modified xsi:type="dcterms:W3CDTF">2018-09-17T23:53:00Z</dcterms:modified>
</cp:coreProperties>
</file>